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466C9" w:rsidRPr="00C8718B">
        <w:rPr>
          <w:rFonts w:ascii="Verdana" w:hAnsi="Verdana"/>
          <w:b/>
          <w:sz w:val="18"/>
          <w:szCs w:val="18"/>
        </w:rPr>
        <w:t>„Cyklická údržba trati v úseku Praha Běchovice (mimo) - Poříčany (mimo)“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0C58B6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0C58B6">
              <w:rPr>
                <w:rFonts w:ascii="Verdana" w:hAnsi="Verdana" w:cstheme="minorHAnsi"/>
                <w:b/>
                <w:sz w:val="18"/>
                <w:szCs w:val="18"/>
              </w:rPr>
              <w:t>Pokyn SŽ PO-08/22-GŘ 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0B33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B3359" w:rsidRPr="00D36729" w:rsidTr="000B33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85865966"/>
            <w:placeholder>
              <w:docPart w:val="163A03A0325A45A59B5CD362C276D065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2486403"/>
            <w:placeholder>
              <w:docPart w:val="5010993F7C684A46BB1AAD973B3F1B89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74750206"/>
            <w:placeholder>
              <w:docPart w:val="BB1D8C182C6A40508E8371F03BD9CB3F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717057"/>
            <w:placeholder>
              <w:docPart w:val="55FD8FB557B942F0BFAD970DA7C0D79E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5409215"/>
            <w:placeholder>
              <w:docPart w:val="D627169F31D9468E855E7E3863F3587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97501618"/>
            <w:placeholder>
              <w:docPart w:val="81DD554328DE460687D494C5EDD9EE9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4871537"/>
            <w:placeholder>
              <w:docPart w:val="73B28E2AAA5C4EC5A288C0F834F9E5F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B3359" w:rsidRPr="00D36729" w:rsidTr="000B33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368944"/>
            <w:placeholder>
              <w:docPart w:val="EEEA43D1F1F8422BB3FAEB75AB112674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43826596"/>
            <w:placeholder>
              <w:docPart w:val="A1611288976849BA98A88895424D5E9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2280639"/>
            <w:placeholder>
              <w:docPart w:val="D38749B7DD334E09B97D12B04B726824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73592464"/>
            <w:placeholder>
              <w:docPart w:val="6911CE3F81E345D3A916327D41FAC98E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4776529"/>
            <w:placeholder>
              <w:docPart w:val="40F28F243D144FEDA87B3D219F12E4F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57070347"/>
            <w:placeholder>
              <w:docPart w:val="7F6B51FD204649C1B9426A2518E1D6C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38160739"/>
            <w:placeholder>
              <w:docPart w:val="748D5F8371CF41838D47F08C7C88602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B3359" w:rsidRPr="00D36729" w:rsidTr="000B33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6903266"/>
            <w:placeholder>
              <w:docPart w:val="94B91EDE2B8548FB8589D9DF391C0022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42087909"/>
            <w:placeholder>
              <w:docPart w:val="95F2FEC510C848778BD5CA15B355A01D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5011372"/>
            <w:placeholder>
              <w:docPart w:val="75194B31EE8449F7830A93CDDFD3195C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81587679"/>
            <w:placeholder>
              <w:docPart w:val="D1C27AB5A52348BC88E95B5195F9004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0008000"/>
            <w:placeholder>
              <w:docPart w:val="278C78734990482B95302E812A64C4C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9910818"/>
            <w:placeholder>
              <w:docPart w:val="242ADCE5C4E64D54A3DD0EAEB3153CD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7314908"/>
            <w:placeholder>
              <w:docPart w:val="D02C842AC8E7417190F6F1EAFF1A6F7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B3359" w:rsidRPr="00D36729" w:rsidTr="000B33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06249897"/>
            <w:placeholder>
              <w:docPart w:val="3DCE59DA6EDD41BA89E519E7A30AA791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54273421"/>
            <w:placeholder>
              <w:docPart w:val="BF78026F237542FA921903D5CF3D1C7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81524001"/>
            <w:placeholder>
              <w:docPart w:val="6FC9E2B622C84AAD8D6A3A57674476D5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45533377"/>
            <w:placeholder>
              <w:docPart w:val="F33FFBA9428D4895B64D810ECF5301BB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8096075"/>
            <w:placeholder>
              <w:docPart w:val="1FB74481F6D14209983EA61BFA26CE0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04138274"/>
            <w:placeholder>
              <w:docPart w:val="D3CEFA0CA1C842409DC1C7D4C5959F28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36677886"/>
            <w:placeholder>
              <w:docPart w:val="947F2C98AB884400979162AFEEC6B7F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B3359" w:rsidRPr="00D36729" w:rsidTr="000B33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21678420"/>
            <w:placeholder>
              <w:docPart w:val="F04E33D468A64B65AA4501729B3C6B6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58349313"/>
            <w:placeholder>
              <w:docPart w:val="ED3CA888CF9B49B6B5084176D3B68C15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10493848"/>
            <w:placeholder>
              <w:docPart w:val="7AF9D3FD5FD44F60BCCA6F00AB30BD17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652362"/>
            <w:placeholder>
              <w:docPart w:val="06B14916A7E841A7B3DE2BA56FADA36E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4549190"/>
            <w:placeholder>
              <w:docPart w:val="9E1138775E344481901D4E5645D376C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02409916"/>
            <w:placeholder>
              <w:docPart w:val="16EDEF4F9899496CA11B49693C227E8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9114009"/>
            <w:placeholder>
              <w:docPart w:val="59E4F453624C40C9B7DF3778D69A6EF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0B3359" w:rsidRPr="00D36729" w:rsidTr="000B33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61920184"/>
            <w:placeholder>
              <w:docPart w:val="2A3116C1A17B400AA85C32786174ABAF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20505576"/>
            <w:placeholder>
              <w:docPart w:val="5B01B752097F4B14A559B30817E33EB3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17921142"/>
            <w:placeholder>
              <w:docPart w:val="EE779798806248BE82F019C5D5082C80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04782347"/>
            <w:placeholder>
              <w:docPart w:val="DF8E1855FCD04661BBCA11F41E0FD6D1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17439253"/>
            <w:placeholder>
              <w:docPart w:val="DA1412A04F644DACB6BE1B27070A808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04381867"/>
            <w:placeholder>
              <w:docPart w:val="3BC7F3F106AC4229AE800987CC918DFA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0061865"/>
            <w:placeholder>
              <w:docPart w:val="A9942EF2F162437C8F1FE4C120FFB69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B3359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60574257"/>
            <w:placeholder>
              <w:docPart w:val="E114CA13832848D6B8C30AC7D33C1084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12006442"/>
            <w:placeholder>
              <w:docPart w:val="F5E571A96C5C47A3A375C3BA1B15AB3D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8337714"/>
            <w:placeholder>
              <w:docPart w:val="EB4C59D2B21045599BCF7DE0D64BBD5A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09052620"/>
            <w:placeholder>
              <w:docPart w:val="C59B0BED609446DA858FFDC71E250C9B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12145703"/>
            <w:placeholder>
              <w:docPart w:val="CECE7E93A2AA4CB2993CC77BFFB0421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41794682"/>
            <w:placeholder>
              <w:docPart w:val="FBA48E0BA286483FB5865A2F041C91F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01541965"/>
            <w:placeholder>
              <w:docPart w:val="90ECCC8515674018B3BE5AECB8F841B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0B3359" w:rsidRDefault="000B3359" w:rsidP="000B3359">
                <w:r w:rsidRPr="00F47E7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B335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B3359" w:rsidRPr="000B335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B335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B3359" w:rsidRPr="000B335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B3359"/>
    <w:rsid w:val="000C58B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466C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014A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E6042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0DA0AE0-F08A-4FC3-9466-4820B614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575A09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575A09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575A09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575A09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575A09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575A09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575A09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575A09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575A09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575A09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575A09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575A09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575A09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575A09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575A09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575A09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575A09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575A09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575A09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575A09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3A03A0325A45A59B5CD362C276D0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A6C1B4-204D-4737-AE49-D1374D029441}"/>
      </w:docPartPr>
      <w:docPartBody>
        <w:p w:rsidR="00000000" w:rsidRDefault="00260EFD" w:rsidP="00260EFD">
          <w:pPr>
            <w:pStyle w:val="163A03A0325A45A59B5CD362C276D0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10993F7C684A46BB1AAD973B3F1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2EDA6E-AD06-4936-B632-016F6EC99CBE}"/>
      </w:docPartPr>
      <w:docPartBody>
        <w:p w:rsidR="00000000" w:rsidRDefault="00260EFD" w:rsidP="00260EFD">
          <w:pPr>
            <w:pStyle w:val="5010993F7C684A46BB1AAD973B3F1B8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1D8C182C6A40508E8371F03BD9CB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AB6792-7393-4019-82F5-4D480157A3AB}"/>
      </w:docPartPr>
      <w:docPartBody>
        <w:p w:rsidR="00000000" w:rsidRDefault="00260EFD" w:rsidP="00260EFD">
          <w:pPr>
            <w:pStyle w:val="BB1D8C182C6A40508E8371F03BD9CB3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FD8FB557B942F0BFAD970DA7C0D7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2E3E5F-A2FB-48C4-8B01-B6AF1DDFAF4D}"/>
      </w:docPartPr>
      <w:docPartBody>
        <w:p w:rsidR="00000000" w:rsidRDefault="00260EFD" w:rsidP="00260EFD">
          <w:pPr>
            <w:pStyle w:val="55FD8FB557B942F0BFAD970DA7C0D7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627169F31D9468E855E7E3863F358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D97D79-3668-4615-A427-534A6AD42334}"/>
      </w:docPartPr>
      <w:docPartBody>
        <w:p w:rsidR="00000000" w:rsidRDefault="00260EFD" w:rsidP="00260EFD">
          <w:pPr>
            <w:pStyle w:val="D627169F31D9468E855E7E3863F358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DD554328DE460687D494C5EDD9EE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739D65-57D5-4E97-8C39-4D2A24E84DB3}"/>
      </w:docPartPr>
      <w:docPartBody>
        <w:p w:rsidR="00000000" w:rsidRDefault="00260EFD" w:rsidP="00260EFD">
          <w:pPr>
            <w:pStyle w:val="81DD554328DE460687D494C5EDD9EE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B28E2AAA5C4EC5A288C0F834F9E5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B4ADE6-F6A3-4B3B-A634-119F8A39D925}"/>
      </w:docPartPr>
      <w:docPartBody>
        <w:p w:rsidR="00000000" w:rsidRDefault="00260EFD" w:rsidP="00260EFD">
          <w:pPr>
            <w:pStyle w:val="73B28E2AAA5C4EC5A288C0F834F9E5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EA43D1F1F8422BB3FAEB75AB112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A6EB88-C11B-463E-AC54-DCDF4CB7122B}"/>
      </w:docPartPr>
      <w:docPartBody>
        <w:p w:rsidR="00000000" w:rsidRDefault="00260EFD" w:rsidP="00260EFD">
          <w:pPr>
            <w:pStyle w:val="EEEA43D1F1F8422BB3FAEB75AB1126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611288976849BA98A88895424D5E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3A35AC-FFC3-45BB-918B-0FA05879CA5C}"/>
      </w:docPartPr>
      <w:docPartBody>
        <w:p w:rsidR="00000000" w:rsidRDefault="00260EFD" w:rsidP="00260EFD">
          <w:pPr>
            <w:pStyle w:val="A1611288976849BA98A88895424D5E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38749B7DD334E09B97D12B04B7268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2BFF7E-295A-4F6E-9AF6-9D6DB32733C8}"/>
      </w:docPartPr>
      <w:docPartBody>
        <w:p w:rsidR="00000000" w:rsidRDefault="00260EFD" w:rsidP="00260EFD">
          <w:pPr>
            <w:pStyle w:val="D38749B7DD334E09B97D12B04B7268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11CE3F81E345D3A916327D41FAC9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B91237-5D2F-4111-AD0B-D9D407FD0F11}"/>
      </w:docPartPr>
      <w:docPartBody>
        <w:p w:rsidR="00000000" w:rsidRDefault="00260EFD" w:rsidP="00260EFD">
          <w:pPr>
            <w:pStyle w:val="6911CE3F81E345D3A916327D41FAC9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F28F243D144FEDA87B3D219F12E4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BD9ECE-A111-4330-A853-F4544C9FA293}"/>
      </w:docPartPr>
      <w:docPartBody>
        <w:p w:rsidR="00000000" w:rsidRDefault="00260EFD" w:rsidP="00260EFD">
          <w:pPr>
            <w:pStyle w:val="40F28F243D144FEDA87B3D219F12E4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6B51FD204649C1B9426A2518E1D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ED599C-CAAB-4CB6-9EB4-0400395AD2A6}"/>
      </w:docPartPr>
      <w:docPartBody>
        <w:p w:rsidR="00000000" w:rsidRDefault="00260EFD" w:rsidP="00260EFD">
          <w:pPr>
            <w:pStyle w:val="7F6B51FD204649C1B9426A2518E1D6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8D5F8371CF41838D47F08C7C8860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4C92F7-FCAD-4C1D-AA65-6A6C98778A26}"/>
      </w:docPartPr>
      <w:docPartBody>
        <w:p w:rsidR="00000000" w:rsidRDefault="00260EFD" w:rsidP="00260EFD">
          <w:pPr>
            <w:pStyle w:val="748D5F8371CF41838D47F08C7C88602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B91EDE2B8548FB8589D9DF391C00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50C06C-9A00-4E26-8408-97B84B265D66}"/>
      </w:docPartPr>
      <w:docPartBody>
        <w:p w:rsidR="00000000" w:rsidRDefault="00260EFD" w:rsidP="00260EFD">
          <w:pPr>
            <w:pStyle w:val="94B91EDE2B8548FB8589D9DF391C002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F2FEC510C848778BD5CA15B355A0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D38271-06F1-4827-BCA1-C7AC341D49DF}"/>
      </w:docPartPr>
      <w:docPartBody>
        <w:p w:rsidR="00000000" w:rsidRDefault="00260EFD" w:rsidP="00260EFD">
          <w:pPr>
            <w:pStyle w:val="95F2FEC510C848778BD5CA15B355A0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194B31EE8449F7830A93CDDFD31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C25D05-95A4-4252-9B9F-3D0277047D89}"/>
      </w:docPartPr>
      <w:docPartBody>
        <w:p w:rsidR="00000000" w:rsidRDefault="00260EFD" w:rsidP="00260EFD">
          <w:pPr>
            <w:pStyle w:val="75194B31EE8449F7830A93CDDFD3195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C27AB5A52348BC88E95B5195F900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053706-8664-495D-BF8A-5F4E7EC3E252}"/>
      </w:docPartPr>
      <w:docPartBody>
        <w:p w:rsidR="00000000" w:rsidRDefault="00260EFD" w:rsidP="00260EFD">
          <w:pPr>
            <w:pStyle w:val="D1C27AB5A52348BC88E95B5195F900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8C78734990482B95302E812A64C4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13B08-FA54-467F-A301-C6C59B64F172}"/>
      </w:docPartPr>
      <w:docPartBody>
        <w:p w:rsidR="00000000" w:rsidRDefault="00260EFD" w:rsidP="00260EFD">
          <w:pPr>
            <w:pStyle w:val="278C78734990482B95302E812A64C4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2ADCE5C4E64D54A3DD0EAEB3153C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4B4671-D2E5-40F5-AFB3-146B7A79FD41}"/>
      </w:docPartPr>
      <w:docPartBody>
        <w:p w:rsidR="00000000" w:rsidRDefault="00260EFD" w:rsidP="00260EFD">
          <w:pPr>
            <w:pStyle w:val="242ADCE5C4E64D54A3DD0EAEB3153C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2C842AC8E7417190F6F1EAFF1A6F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DFB67A-160D-4A36-9A97-5D8FD247E396}"/>
      </w:docPartPr>
      <w:docPartBody>
        <w:p w:rsidR="00000000" w:rsidRDefault="00260EFD" w:rsidP="00260EFD">
          <w:pPr>
            <w:pStyle w:val="D02C842AC8E7417190F6F1EAFF1A6F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CE59DA6EDD41BA89E519E7A30AA7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E2D791-F8B4-48B7-8645-2E51FBB202DB}"/>
      </w:docPartPr>
      <w:docPartBody>
        <w:p w:rsidR="00000000" w:rsidRDefault="00260EFD" w:rsidP="00260EFD">
          <w:pPr>
            <w:pStyle w:val="3DCE59DA6EDD41BA89E519E7A30AA7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78026F237542FA921903D5CF3D1C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69942-C750-4B58-AA80-7A9F695CD39D}"/>
      </w:docPartPr>
      <w:docPartBody>
        <w:p w:rsidR="00000000" w:rsidRDefault="00260EFD" w:rsidP="00260EFD">
          <w:pPr>
            <w:pStyle w:val="BF78026F237542FA921903D5CF3D1C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C9E2B622C84AAD8D6A3A57674476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32B60A-BFE5-41DE-BB50-B1EE247CEE51}"/>
      </w:docPartPr>
      <w:docPartBody>
        <w:p w:rsidR="00000000" w:rsidRDefault="00260EFD" w:rsidP="00260EFD">
          <w:pPr>
            <w:pStyle w:val="6FC9E2B622C84AAD8D6A3A57674476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3FFBA9428D4895B64D810ECF5301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0F6B9B-8FEC-4DEF-AFF4-D1722C98D414}"/>
      </w:docPartPr>
      <w:docPartBody>
        <w:p w:rsidR="00000000" w:rsidRDefault="00260EFD" w:rsidP="00260EFD">
          <w:pPr>
            <w:pStyle w:val="F33FFBA9428D4895B64D810ECF5301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B74481F6D14209983EA61BFA26CE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68B01-3DDD-4640-BDD7-707EF00E5523}"/>
      </w:docPartPr>
      <w:docPartBody>
        <w:p w:rsidR="00000000" w:rsidRDefault="00260EFD" w:rsidP="00260EFD">
          <w:pPr>
            <w:pStyle w:val="1FB74481F6D14209983EA61BFA26CE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3CEFA0CA1C842409DC1C7D4C5959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DC7545-5136-47B6-A3D8-0AE988B373BB}"/>
      </w:docPartPr>
      <w:docPartBody>
        <w:p w:rsidR="00000000" w:rsidRDefault="00260EFD" w:rsidP="00260EFD">
          <w:pPr>
            <w:pStyle w:val="D3CEFA0CA1C842409DC1C7D4C5959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7F2C98AB884400979162AFEEC6B7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20C8B-E4F9-4EB0-A4AD-7363FE6FA48E}"/>
      </w:docPartPr>
      <w:docPartBody>
        <w:p w:rsidR="00000000" w:rsidRDefault="00260EFD" w:rsidP="00260EFD">
          <w:pPr>
            <w:pStyle w:val="947F2C98AB884400979162AFEEC6B7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4E33D468A64B65AA4501729B3C6B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70856D-DE85-419A-9694-6621C15B3E62}"/>
      </w:docPartPr>
      <w:docPartBody>
        <w:p w:rsidR="00000000" w:rsidRDefault="00260EFD" w:rsidP="00260EFD">
          <w:pPr>
            <w:pStyle w:val="F04E33D468A64B65AA4501729B3C6B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3CA888CF9B49B6B5084176D3B68C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F49A4C-A003-42F4-9A32-DFF735F6F266}"/>
      </w:docPartPr>
      <w:docPartBody>
        <w:p w:rsidR="00000000" w:rsidRDefault="00260EFD" w:rsidP="00260EFD">
          <w:pPr>
            <w:pStyle w:val="ED3CA888CF9B49B6B5084176D3B68C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AF9D3FD5FD44F60BCCA6F00AB30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8CA108-0B02-4F66-A44C-8B791C89480E}"/>
      </w:docPartPr>
      <w:docPartBody>
        <w:p w:rsidR="00000000" w:rsidRDefault="00260EFD" w:rsidP="00260EFD">
          <w:pPr>
            <w:pStyle w:val="7AF9D3FD5FD44F60BCCA6F00AB30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B14916A7E841A7B3DE2BA56FADA3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F11DC1-0274-4A5F-9393-506402814C70}"/>
      </w:docPartPr>
      <w:docPartBody>
        <w:p w:rsidR="00000000" w:rsidRDefault="00260EFD" w:rsidP="00260EFD">
          <w:pPr>
            <w:pStyle w:val="06B14916A7E841A7B3DE2BA56FADA3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1138775E344481901D4E5645D37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0C615-6585-41DB-99DB-8E035E0AB2F5}"/>
      </w:docPartPr>
      <w:docPartBody>
        <w:p w:rsidR="00000000" w:rsidRDefault="00260EFD" w:rsidP="00260EFD">
          <w:pPr>
            <w:pStyle w:val="9E1138775E344481901D4E5645D376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EDEF4F9899496CA11B49693C227E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83A832-4BA0-43BF-AC7E-10F0693F1482}"/>
      </w:docPartPr>
      <w:docPartBody>
        <w:p w:rsidR="00000000" w:rsidRDefault="00260EFD" w:rsidP="00260EFD">
          <w:pPr>
            <w:pStyle w:val="16EDEF4F9899496CA11B49693C227E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E4F453624C40C9B7DF3778D69A6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6058DD-43E1-4F07-ADC4-D7C4CCC3F229}"/>
      </w:docPartPr>
      <w:docPartBody>
        <w:p w:rsidR="00000000" w:rsidRDefault="00260EFD" w:rsidP="00260EFD">
          <w:pPr>
            <w:pStyle w:val="59E4F453624C40C9B7DF3778D69A6EF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3116C1A17B400AA85C32786174A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D70C9-6D64-466D-8717-9128CDC0E416}"/>
      </w:docPartPr>
      <w:docPartBody>
        <w:p w:rsidR="00000000" w:rsidRDefault="00260EFD" w:rsidP="00260EFD">
          <w:pPr>
            <w:pStyle w:val="2A3116C1A17B400AA85C32786174ABA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01B752097F4B14A559B30817E33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F2C32B-B7FA-45DB-996A-714BE4F66FC1}"/>
      </w:docPartPr>
      <w:docPartBody>
        <w:p w:rsidR="00000000" w:rsidRDefault="00260EFD" w:rsidP="00260EFD">
          <w:pPr>
            <w:pStyle w:val="5B01B752097F4B14A559B30817E33EB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779798806248BE82F019C5D5082C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68AADD-57B1-4DD6-9739-85A1BB86A2DD}"/>
      </w:docPartPr>
      <w:docPartBody>
        <w:p w:rsidR="00000000" w:rsidRDefault="00260EFD" w:rsidP="00260EFD">
          <w:pPr>
            <w:pStyle w:val="EE779798806248BE82F019C5D5082C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8E1855FCD04661BBCA11F41E0FD6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DE7DEA-DA41-4BA8-90EC-2527F5B411EA}"/>
      </w:docPartPr>
      <w:docPartBody>
        <w:p w:rsidR="00000000" w:rsidRDefault="00260EFD" w:rsidP="00260EFD">
          <w:pPr>
            <w:pStyle w:val="DF8E1855FCD04661BBCA11F41E0FD6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1412A04F644DACB6BE1B27070A80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4D1EF0-71AF-4DF4-901E-FB0EA7DC6214}"/>
      </w:docPartPr>
      <w:docPartBody>
        <w:p w:rsidR="00000000" w:rsidRDefault="00260EFD" w:rsidP="00260EFD">
          <w:pPr>
            <w:pStyle w:val="DA1412A04F644DACB6BE1B27070A80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C7F3F106AC4229AE800987CC918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1CFE14-0A28-4257-A0E8-39C307F80215}"/>
      </w:docPartPr>
      <w:docPartBody>
        <w:p w:rsidR="00000000" w:rsidRDefault="00260EFD" w:rsidP="00260EFD">
          <w:pPr>
            <w:pStyle w:val="3BC7F3F106AC4229AE800987CC918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942EF2F162437C8F1FE4C120FFB6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45C09F-4F5B-4D34-AEF7-91F4EBDB1BE8}"/>
      </w:docPartPr>
      <w:docPartBody>
        <w:p w:rsidR="00000000" w:rsidRDefault="00260EFD" w:rsidP="00260EFD">
          <w:pPr>
            <w:pStyle w:val="A9942EF2F162437C8F1FE4C120FFB6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14CA13832848D6B8C30AC7D33C10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1C6991-D2CB-4F0E-AA29-CA9C633E8847}"/>
      </w:docPartPr>
      <w:docPartBody>
        <w:p w:rsidR="00000000" w:rsidRDefault="00260EFD" w:rsidP="00260EFD">
          <w:pPr>
            <w:pStyle w:val="E114CA13832848D6B8C30AC7D33C10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E571A96C5C47A3A375C3BA1B15A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1549F6-0134-4457-82AA-F5880BB6A69F}"/>
      </w:docPartPr>
      <w:docPartBody>
        <w:p w:rsidR="00000000" w:rsidRDefault="00260EFD" w:rsidP="00260EFD">
          <w:pPr>
            <w:pStyle w:val="F5E571A96C5C47A3A375C3BA1B15AB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4C59D2B21045599BCF7DE0D64BBD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55C5E7-5DCA-4420-9872-539CC865E905}"/>
      </w:docPartPr>
      <w:docPartBody>
        <w:p w:rsidR="00000000" w:rsidRDefault="00260EFD" w:rsidP="00260EFD">
          <w:pPr>
            <w:pStyle w:val="EB4C59D2B21045599BCF7DE0D64BBD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9B0BED609446DA858FFDC71E250C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EBA38F-A659-4076-8800-A1EA067B465C}"/>
      </w:docPartPr>
      <w:docPartBody>
        <w:p w:rsidR="00000000" w:rsidRDefault="00260EFD" w:rsidP="00260EFD">
          <w:pPr>
            <w:pStyle w:val="C59B0BED609446DA858FFDC71E250C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CE7E93A2AA4CB2993CC77BFFB042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79EC7F-9C7A-474E-9A30-9C273E34D59E}"/>
      </w:docPartPr>
      <w:docPartBody>
        <w:p w:rsidR="00000000" w:rsidRDefault="00260EFD" w:rsidP="00260EFD">
          <w:pPr>
            <w:pStyle w:val="CECE7E93A2AA4CB2993CC77BFFB042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A48E0BA286483FB5865A2F041C91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5791A7-3D92-493F-BE53-DB82E8D96969}"/>
      </w:docPartPr>
      <w:docPartBody>
        <w:p w:rsidR="00000000" w:rsidRDefault="00260EFD" w:rsidP="00260EFD">
          <w:pPr>
            <w:pStyle w:val="FBA48E0BA286483FB5865A2F041C91F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ECCC8515674018B3BE5AECB8F841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5C2A81-58BC-4C6B-890C-A1D12C8070FC}"/>
      </w:docPartPr>
      <w:docPartBody>
        <w:p w:rsidR="00000000" w:rsidRDefault="00260EFD" w:rsidP="00260EFD">
          <w:pPr>
            <w:pStyle w:val="90ECCC8515674018B3BE5AECB8F841B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260EFD"/>
    <w:rsid w:val="003E40D7"/>
    <w:rsid w:val="0053414F"/>
    <w:rsid w:val="00575A09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0EFD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163A03A0325A45A59B5CD362C276D065">
    <w:name w:val="163A03A0325A45A59B5CD362C276D065"/>
    <w:rsid w:val="00260EFD"/>
    <w:pPr>
      <w:spacing w:after="160" w:line="259" w:lineRule="auto"/>
    </w:pPr>
  </w:style>
  <w:style w:type="paragraph" w:customStyle="1" w:styleId="5010993F7C684A46BB1AAD973B3F1B89">
    <w:name w:val="5010993F7C684A46BB1AAD973B3F1B89"/>
    <w:rsid w:val="00260EFD"/>
    <w:pPr>
      <w:spacing w:after="160" w:line="259" w:lineRule="auto"/>
    </w:pPr>
  </w:style>
  <w:style w:type="paragraph" w:customStyle="1" w:styleId="BB1D8C182C6A40508E8371F03BD9CB3F">
    <w:name w:val="BB1D8C182C6A40508E8371F03BD9CB3F"/>
    <w:rsid w:val="00260EFD"/>
    <w:pPr>
      <w:spacing w:after="160" w:line="259" w:lineRule="auto"/>
    </w:pPr>
  </w:style>
  <w:style w:type="paragraph" w:customStyle="1" w:styleId="55FD8FB557B942F0BFAD970DA7C0D79E">
    <w:name w:val="55FD8FB557B942F0BFAD970DA7C0D79E"/>
    <w:rsid w:val="00260EFD"/>
    <w:pPr>
      <w:spacing w:after="160" w:line="259" w:lineRule="auto"/>
    </w:pPr>
  </w:style>
  <w:style w:type="paragraph" w:customStyle="1" w:styleId="D627169F31D9468E855E7E3863F35876">
    <w:name w:val="D627169F31D9468E855E7E3863F35876"/>
    <w:rsid w:val="00260EFD"/>
    <w:pPr>
      <w:spacing w:after="160" w:line="259" w:lineRule="auto"/>
    </w:pPr>
  </w:style>
  <w:style w:type="paragraph" w:customStyle="1" w:styleId="81DD554328DE460687D494C5EDD9EE95">
    <w:name w:val="81DD554328DE460687D494C5EDD9EE95"/>
    <w:rsid w:val="00260EFD"/>
    <w:pPr>
      <w:spacing w:after="160" w:line="259" w:lineRule="auto"/>
    </w:pPr>
  </w:style>
  <w:style w:type="paragraph" w:customStyle="1" w:styleId="73B28E2AAA5C4EC5A288C0F834F9E5F9">
    <w:name w:val="73B28E2AAA5C4EC5A288C0F834F9E5F9"/>
    <w:rsid w:val="00260EFD"/>
    <w:pPr>
      <w:spacing w:after="160" w:line="259" w:lineRule="auto"/>
    </w:pPr>
  </w:style>
  <w:style w:type="paragraph" w:customStyle="1" w:styleId="EEEA43D1F1F8422BB3FAEB75AB112674">
    <w:name w:val="EEEA43D1F1F8422BB3FAEB75AB112674"/>
    <w:rsid w:val="00260EFD"/>
    <w:pPr>
      <w:spacing w:after="160" w:line="259" w:lineRule="auto"/>
    </w:pPr>
  </w:style>
  <w:style w:type="paragraph" w:customStyle="1" w:styleId="A1611288976849BA98A88895424D5E9C">
    <w:name w:val="A1611288976849BA98A88895424D5E9C"/>
    <w:rsid w:val="00260EFD"/>
    <w:pPr>
      <w:spacing w:after="160" w:line="259" w:lineRule="auto"/>
    </w:pPr>
  </w:style>
  <w:style w:type="paragraph" w:customStyle="1" w:styleId="D38749B7DD334E09B97D12B04B726824">
    <w:name w:val="D38749B7DD334E09B97D12B04B726824"/>
    <w:rsid w:val="00260EFD"/>
    <w:pPr>
      <w:spacing w:after="160" w:line="259" w:lineRule="auto"/>
    </w:pPr>
  </w:style>
  <w:style w:type="paragraph" w:customStyle="1" w:styleId="6911CE3F81E345D3A916327D41FAC98E">
    <w:name w:val="6911CE3F81E345D3A916327D41FAC98E"/>
    <w:rsid w:val="00260EFD"/>
    <w:pPr>
      <w:spacing w:after="160" w:line="259" w:lineRule="auto"/>
    </w:pPr>
  </w:style>
  <w:style w:type="paragraph" w:customStyle="1" w:styleId="40F28F243D144FEDA87B3D219F12E4F3">
    <w:name w:val="40F28F243D144FEDA87B3D219F12E4F3"/>
    <w:rsid w:val="00260EFD"/>
    <w:pPr>
      <w:spacing w:after="160" w:line="259" w:lineRule="auto"/>
    </w:pPr>
  </w:style>
  <w:style w:type="paragraph" w:customStyle="1" w:styleId="7F6B51FD204649C1B9426A2518E1D6C5">
    <w:name w:val="7F6B51FD204649C1B9426A2518E1D6C5"/>
    <w:rsid w:val="00260EFD"/>
    <w:pPr>
      <w:spacing w:after="160" w:line="259" w:lineRule="auto"/>
    </w:pPr>
  </w:style>
  <w:style w:type="paragraph" w:customStyle="1" w:styleId="748D5F8371CF41838D47F08C7C886021">
    <w:name w:val="748D5F8371CF41838D47F08C7C886021"/>
    <w:rsid w:val="00260EFD"/>
    <w:pPr>
      <w:spacing w:after="160" w:line="259" w:lineRule="auto"/>
    </w:pPr>
  </w:style>
  <w:style w:type="paragraph" w:customStyle="1" w:styleId="94B91EDE2B8548FB8589D9DF391C0022">
    <w:name w:val="94B91EDE2B8548FB8589D9DF391C0022"/>
    <w:rsid w:val="00260EFD"/>
    <w:pPr>
      <w:spacing w:after="160" w:line="259" w:lineRule="auto"/>
    </w:pPr>
  </w:style>
  <w:style w:type="paragraph" w:customStyle="1" w:styleId="95F2FEC510C848778BD5CA15B355A01D">
    <w:name w:val="95F2FEC510C848778BD5CA15B355A01D"/>
    <w:rsid w:val="00260EFD"/>
    <w:pPr>
      <w:spacing w:after="160" w:line="259" w:lineRule="auto"/>
    </w:pPr>
  </w:style>
  <w:style w:type="paragraph" w:customStyle="1" w:styleId="75194B31EE8449F7830A93CDDFD3195C">
    <w:name w:val="75194B31EE8449F7830A93CDDFD3195C"/>
    <w:rsid w:val="00260EFD"/>
    <w:pPr>
      <w:spacing w:after="160" w:line="259" w:lineRule="auto"/>
    </w:pPr>
  </w:style>
  <w:style w:type="paragraph" w:customStyle="1" w:styleId="D1C27AB5A52348BC88E95B5195F9004C">
    <w:name w:val="D1C27AB5A52348BC88E95B5195F9004C"/>
    <w:rsid w:val="00260EFD"/>
    <w:pPr>
      <w:spacing w:after="160" w:line="259" w:lineRule="auto"/>
    </w:pPr>
  </w:style>
  <w:style w:type="paragraph" w:customStyle="1" w:styleId="278C78734990482B95302E812A64C4CC">
    <w:name w:val="278C78734990482B95302E812A64C4CC"/>
    <w:rsid w:val="00260EFD"/>
    <w:pPr>
      <w:spacing w:after="160" w:line="259" w:lineRule="auto"/>
    </w:pPr>
  </w:style>
  <w:style w:type="paragraph" w:customStyle="1" w:styleId="242ADCE5C4E64D54A3DD0EAEB3153CD6">
    <w:name w:val="242ADCE5C4E64D54A3DD0EAEB3153CD6"/>
    <w:rsid w:val="00260EFD"/>
    <w:pPr>
      <w:spacing w:after="160" w:line="259" w:lineRule="auto"/>
    </w:pPr>
  </w:style>
  <w:style w:type="paragraph" w:customStyle="1" w:styleId="D02C842AC8E7417190F6F1EAFF1A6F71">
    <w:name w:val="D02C842AC8E7417190F6F1EAFF1A6F71"/>
    <w:rsid w:val="00260EFD"/>
    <w:pPr>
      <w:spacing w:after="160" w:line="259" w:lineRule="auto"/>
    </w:pPr>
  </w:style>
  <w:style w:type="paragraph" w:customStyle="1" w:styleId="3DCE59DA6EDD41BA89E519E7A30AA791">
    <w:name w:val="3DCE59DA6EDD41BA89E519E7A30AA791"/>
    <w:rsid w:val="00260EFD"/>
    <w:pPr>
      <w:spacing w:after="160" w:line="259" w:lineRule="auto"/>
    </w:pPr>
  </w:style>
  <w:style w:type="paragraph" w:customStyle="1" w:styleId="BF78026F237542FA921903D5CF3D1C76">
    <w:name w:val="BF78026F237542FA921903D5CF3D1C76"/>
    <w:rsid w:val="00260EFD"/>
    <w:pPr>
      <w:spacing w:after="160" w:line="259" w:lineRule="auto"/>
    </w:pPr>
  </w:style>
  <w:style w:type="paragraph" w:customStyle="1" w:styleId="6FC9E2B622C84AAD8D6A3A57674476D5">
    <w:name w:val="6FC9E2B622C84AAD8D6A3A57674476D5"/>
    <w:rsid w:val="00260EFD"/>
    <w:pPr>
      <w:spacing w:after="160" w:line="259" w:lineRule="auto"/>
    </w:pPr>
  </w:style>
  <w:style w:type="paragraph" w:customStyle="1" w:styleId="F33FFBA9428D4895B64D810ECF5301BB">
    <w:name w:val="F33FFBA9428D4895B64D810ECF5301BB"/>
    <w:rsid w:val="00260EFD"/>
    <w:pPr>
      <w:spacing w:after="160" w:line="259" w:lineRule="auto"/>
    </w:pPr>
  </w:style>
  <w:style w:type="paragraph" w:customStyle="1" w:styleId="1FB74481F6D14209983EA61BFA26CE06">
    <w:name w:val="1FB74481F6D14209983EA61BFA26CE06"/>
    <w:rsid w:val="00260EFD"/>
    <w:pPr>
      <w:spacing w:after="160" w:line="259" w:lineRule="auto"/>
    </w:pPr>
  </w:style>
  <w:style w:type="paragraph" w:customStyle="1" w:styleId="D3CEFA0CA1C842409DC1C7D4C5959F28">
    <w:name w:val="D3CEFA0CA1C842409DC1C7D4C5959F28"/>
    <w:rsid w:val="00260EFD"/>
    <w:pPr>
      <w:spacing w:after="160" w:line="259" w:lineRule="auto"/>
    </w:pPr>
  </w:style>
  <w:style w:type="paragraph" w:customStyle="1" w:styleId="947F2C98AB884400979162AFEEC6B7FB">
    <w:name w:val="947F2C98AB884400979162AFEEC6B7FB"/>
    <w:rsid w:val="00260EFD"/>
    <w:pPr>
      <w:spacing w:after="160" w:line="259" w:lineRule="auto"/>
    </w:pPr>
  </w:style>
  <w:style w:type="paragraph" w:customStyle="1" w:styleId="F04E33D468A64B65AA4501729B3C6B6C">
    <w:name w:val="F04E33D468A64B65AA4501729B3C6B6C"/>
    <w:rsid w:val="00260EFD"/>
    <w:pPr>
      <w:spacing w:after="160" w:line="259" w:lineRule="auto"/>
    </w:pPr>
  </w:style>
  <w:style w:type="paragraph" w:customStyle="1" w:styleId="ED3CA888CF9B49B6B5084176D3B68C15">
    <w:name w:val="ED3CA888CF9B49B6B5084176D3B68C15"/>
    <w:rsid w:val="00260EFD"/>
    <w:pPr>
      <w:spacing w:after="160" w:line="259" w:lineRule="auto"/>
    </w:pPr>
  </w:style>
  <w:style w:type="paragraph" w:customStyle="1" w:styleId="7AF9D3FD5FD44F60BCCA6F00AB30BD17">
    <w:name w:val="7AF9D3FD5FD44F60BCCA6F00AB30BD17"/>
    <w:rsid w:val="00260EFD"/>
    <w:pPr>
      <w:spacing w:after="160" w:line="259" w:lineRule="auto"/>
    </w:pPr>
  </w:style>
  <w:style w:type="paragraph" w:customStyle="1" w:styleId="06B14916A7E841A7B3DE2BA56FADA36E">
    <w:name w:val="06B14916A7E841A7B3DE2BA56FADA36E"/>
    <w:rsid w:val="00260EFD"/>
    <w:pPr>
      <w:spacing w:after="160" w:line="259" w:lineRule="auto"/>
    </w:pPr>
  </w:style>
  <w:style w:type="paragraph" w:customStyle="1" w:styleId="9E1138775E344481901D4E5645D376CE">
    <w:name w:val="9E1138775E344481901D4E5645D376CE"/>
    <w:rsid w:val="00260EFD"/>
    <w:pPr>
      <w:spacing w:after="160" w:line="259" w:lineRule="auto"/>
    </w:pPr>
  </w:style>
  <w:style w:type="paragraph" w:customStyle="1" w:styleId="16EDEF4F9899496CA11B49693C227E86">
    <w:name w:val="16EDEF4F9899496CA11B49693C227E86"/>
    <w:rsid w:val="00260EFD"/>
    <w:pPr>
      <w:spacing w:after="160" w:line="259" w:lineRule="auto"/>
    </w:pPr>
  </w:style>
  <w:style w:type="paragraph" w:customStyle="1" w:styleId="59E4F453624C40C9B7DF3778D69A6EF5">
    <w:name w:val="59E4F453624C40C9B7DF3778D69A6EF5"/>
    <w:rsid w:val="00260EFD"/>
    <w:pPr>
      <w:spacing w:after="160" w:line="259" w:lineRule="auto"/>
    </w:pPr>
  </w:style>
  <w:style w:type="paragraph" w:customStyle="1" w:styleId="2A3116C1A17B400AA85C32786174ABAF">
    <w:name w:val="2A3116C1A17B400AA85C32786174ABAF"/>
    <w:rsid w:val="00260EFD"/>
    <w:pPr>
      <w:spacing w:after="160" w:line="259" w:lineRule="auto"/>
    </w:pPr>
  </w:style>
  <w:style w:type="paragraph" w:customStyle="1" w:styleId="5B01B752097F4B14A559B30817E33EB3">
    <w:name w:val="5B01B752097F4B14A559B30817E33EB3"/>
    <w:rsid w:val="00260EFD"/>
    <w:pPr>
      <w:spacing w:after="160" w:line="259" w:lineRule="auto"/>
    </w:pPr>
  </w:style>
  <w:style w:type="paragraph" w:customStyle="1" w:styleId="EE779798806248BE82F019C5D5082C80">
    <w:name w:val="EE779798806248BE82F019C5D5082C80"/>
    <w:rsid w:val="00260EFD"/>
    <w:pPr>
      <w:spacing w:after="160" w:line="259" w:lineRule="auto"/>
    </w:pPr>
  </w:style>
  <w:style w:type="paragraph" w:customStyle="1" w:styleId="DF8E1855FCD04661BBCA11F41E0FD6D1">
    <w:name w:val="DF8E1855FCD04661BBCA11F41E0FD6D1"/>
    <w:rsid w:val="00260EFD"/>
    <w:pPr>
      <w:spacing w:after="160" w:line="259" w:lineRule="auto"/>
    </w:pPr>
  </w:style>
  <w:style w:type="paragraph" w:customStyle="1" w:styleId="DA1412A04F644DACB6BE1B27070A8086">
    <w:name w:val="DA1412A04F644DACB6BE1B27070A8086"/>
    <w:rsid w:val="00260EFD"/>
    <w:pPr>
      <w:spacing w:after="160" w:line="259" w:lineRule="auto"/>
    </w:pPr>
  </w:style>
  <w:style w:type="paragraph" w:customStyle="1" w:styleId="3BC7F3F106AC4229AE800987CC918DFA">
    <w:name w:val="3BC7F3F106AC4229AE800987CC918DFA"/>
    <w:rsid w:val="00260EFD"/>
    <w:pPr>
      <w:spacing w:after="160" w:line="259" w:lineRule="auto"/>
    </w:pPr>
  </w:style>
  <w:style w:type="paragraph" w:customStyle="1" w:styleId="A9942EF2F162437C8F1FE4C120FFB69B">
    <w:name w:val="A9942EF2F162437C8F1FE4C120FFB69B"/>
    <w:rsid w:val="00260EFD"/>
    <w:pPr>
      <w:spacing w:after="160" w:line="259" w:lineRule="auto"/>
    </w:pPr>
  </w:style>
  <w:style w:type="paragraph" w:customStyle="1" w:styleId="E114CA13832848D6B8C30AC7D33C1084">
    <w:name w:val="E114CA13832848D6B8C30AC7D33C1084"/>
    <w:rsid w:val="00260EFD"/>
    <w:pPr>
      <w:spacing w:after="160" w:line="259" w:lineRule="auto"/>
    </w:pPr>
  </w:style>
  <w:style w:type="paragraph" w:customStyle="1" w:styleId="F5E571A96C5C47A3A375C3BA1B15AB3D">
    <w:name w:val="F5E571A96C5C47A3A375C3BA1B15AB3D"/>
    <w:rsid w:val="00260EFD"/>
    <w:pPr>
      <w:spacing w:after="160" w:line="259" w:lineRule="auto"/>
    </w:pPr>
  </w:style>
  <w:style w:type="paragraph" w:customStyle="1" w:styleId="EB4C59D2B21045599BCF7DE0D64BBD5A">
    <w:name w:val="EB4C59D2B21045599BCF7DE0D64BBD5A"/>
    <w:rsid w:val="00260EFD"/>
    <w:pPr>
      <w:spacing w:after="160" w:line="259" w:lineRule="auto"/>
    </w:pPr>
  </w:style>
  <w:style w:type="paragraph" w:customStyle="1" w:styleId="C59B0BED609446DA858FFDC71E250C9B">
    <w:name w:val="C59B0BED609446DA858FFDC71E250C9B"/>
    <w:rsid w:val="00260EFD"/>
    <w:pPr>
      <w:spacing w:after="160" w:line="259" w:lineRule="auto"/>
    </w:pPr>
  </w:style>
  <w:style w:type="paragraph" w:customStyle="1" w:styleId="CECE7E93A2AA4CB2993CC77BFFB04216">
    <w:name w:val="CECE7E93A2AA4CB2993CC77BFFB04216"/>
    <w:rsid w:val="00260EFD"/>
    <w:pPr>
      <w:spacing w:after="160" w:line="259" w:lineRule="auto"/>
    </w:pPr>
  </w:style>
  <w:style w:type="paragraph" w:customStyle="1" w:styleId="FBA48E0BA286483FB5865A2F041C91F5">
    <w:name w:val="FBA48E0BA286483FB5865A2F041C91F5"/>
    <w:rsid w:val="00260EFD"/>
    <w:pPr>
      <w:spacing w:after="160" w:line="259" w:lineRule="auto"/>
    </w:pPr>
  </w:style>
  <w:style w:type="paragraph" w:customStyle="1" w:styleId="90ECCC8515674018B3BE5AECB8F841BB">
    <w:name w:val="90ECCC8515674018B3BE5AECB8F841BB"/>
    <w:rsid w:val="00260EF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76670-264F-4B72-A809-A61103034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523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3607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8</cp:revision>
  <cp:lastPrinted>2018-03-26T11:24:00Z</cp:lastPrinted>
  <dcterms:created xsi:type="dcterms:W3CDTF">2021-06-17T11:25:00Z</dcterms:created>
  <dcterms:modified xsi:type="dcterms:W3CDTF">2023-03-24T13:55:00Z</dcterms:modified>
</cp:coreProperties>
</file>